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0D1B" w14:textId="77777777" w:rsidR="00150C30" w:rsidRDefault="00150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17294E9" w14:textId="77777777" w:rsidR="00150C30" w:rsidRDefault="00150C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3C768C9" w14:textId="230F56A9" w:rsidR="00150C30" w:rsidRDefault="00000000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bookmarkStart w:id="0" w:name="_heading=h.4kuhk0gtmz2y" w:colFirst="0" w:colLast="0"/>
      <w:bookmarkEnd w:id="0"/>
      <w:r>
        <w:rPr>
          <w:rFonts w:ascii="Arial Narrow" w:eastAsia="Arial Narrow" w:hAnsi="Arial Narrow" w:cs="Arial Narrow"/>
          <w:b/>
          <w:sz w:val="28"/>
          <w:szCs w:val="28"/>
        </w:rPr>
        <w:t>BPCEE 2024</w:t>
      </w:r>
      <w:r w:rsidR="004C413C">
        <w:rPr>
          <w:rFonts w:ascii="Arial Narrow" w:eastAsia="Arial Narrow" w:hAnsi="Arial Narrow" w:cs="Arial Narrow"/>
          <w:b/>
          <w:sz w:val="28"/>
          <w:szCs w:val="28"/>
        </w:rPr>
        <w:t>-2025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School Calendar</w:t>
      </w:r>
    </w:p>
    <w:p w14:paraId="4062B3EF" w14:textId="77777777" w:rsidR="005636F3" w:rsidRDefault="005636F3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tbl>
      <w:tblPr>
        <w:tblStyle w:val="a1"/>
        <w:tblW w:w="1059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415"/>
        <w:gridCol w:w="5175"/>
      </w:tblGrid>
      <w:tr w:rsidR="00BE6CB6" w14:paraId="56272CBD" w14:textId="77777777" w:rsidTr="00150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440BE56C" w14:textId="196B2A1B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August 5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 xml:space="preserve"> – August 9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 2024</w:t>
            </w:r>
          </w:p>
        </w:tc>
        <w:tc>
          <w:tcPr>
            <w:tcW w:w="5175" w:type="dxa"/>
          </w:tcPr>
          <w:p w14:paraId="7E697B5D" w14:textId="77777777" w:rsidR="00BE6CB6" w:rsidRDefault="00BE6C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Closed</w:t>
            </w:r>
          </w:p>
          <w:p w14:paraId="56D2201F" w14:textId="2FAE9DA4" w:rsidR="00BE6CB6" w:rsidRPr="005636F3" w:rsidRDefault="00BE6C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 w:val="0"/>
                <w:bCs/>
                <w:sz w:val="20"/>
                <w:szCs w:val="20"/>
              </w:rPr>
            </w:pPr>
            <w:r w:rsidRPr="005636F3">
              <w:rPr>
                <w:rFonts w:ascii="Arial Narrow" w:eastAsia="Arial Narrow" w:hAnsi="Arial Narrow" w:cs="Arial Narrow"/>
                <w:b w:val="0"/>
                <w:bCs/>
                <w:sz w:val="20"/>
                <w:szCs w:val="20"/>
              </w:rPr>
              <w:t>Teacher Training Days</w:t>
            </w:r>
          </w:p>
        </w:tc>
      </w:tr>
      <w:tr w:rsidR="00BE6CB6" w14:paraId="4A61463B" w14:textId="77777777" w:rsidTr="0015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0022985C" w14:textId="54A4AB17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August 8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 2024</w:t>
            </w:r>
          </w:p>
          <w:p w14:paraId="37EC2295" w14:textId="4A3BC4C8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*Five Day Students can choose a date to attend Playdates.</w:t>
            </w:r>
          </w:p>
        </w:tc>
        <w:tc>
          <w:tcPr>
            <w:tcW w:w="5175" w:type="dxa"/>
          </w:tcPr>
          <w:p w14:paraId="7B2D22AA" w14:textId="77777777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T/TH Playdate</w:t>
            </w:r>
          </w:p>
          <w:p w14:paraId="0D97C654" w14:textId="77777777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(New Family Orientation &amp; Meet Your Teacher)</w:t>
            </w:r>
          </w:p>
          <w:p w14:paraId="47EC2C03" w14:textId="12A02DA8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9:00am-10:30am</w:t>
            </w:r>
          </w:p>
        </w:tc>
      </w:tr>
      <w:tr w:rsidR="00BE6CB6" w14:paraId="374F8214" w14:textId="77777777" w:rsidTr="00150C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0983F465" w14:textId="651C4A08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August 9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 2024</w:t>
            </w:r>
          </w:p>
          <w:p w14:paraId="1CB9A1AE" w14:textId="26438795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*Five Day Students can choose a date to attend Playdates.</w:t>
            </w:r>
          </w:p>
        </w:tc>
        <w:tc>
          <w:tcPr>
            <w:tcW w:w="5175" w:type="dxa"/>
          </w:tcPr>
          <w:p w14:paraId="4A524210" w14:textId="77777777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M/W/F Playdate</w:t>
            </w:r>
          </w:p>
          <w:p w14:paraId="50BD4ABC" w14:textId="77777777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(New Family Orientation &amp; Meet Your Teacher)</w:t>
            </w:r>
          </w:p>
          <w:p w14:paraId="7C5DD8B5" w14:textId="08E8EFDB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9:00 am -10:30 am</w:t>
            </w:r>
          </w:p>
        </w:tc>
      </w:tr>
      <w:tr w:rsidR="00BE6CB6" w14:paraId="05E36FFD" w14:textId="77777777" w:rsidTr="0015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66FFD508" w14:textId="7259631E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August 12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 2024</w:t>
            </w:r>
          </w:p>
        </w:tc>
        <w:tc>
          <w:tcPr>
            <w:tcW w:w="5175" w:type="dxa"/>
          </w:tcPr>
          <w:p w14:paraId="29F68153" w14:textId="77777777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First Day of School</w:t>
            </w:r>
          </w:p>
          <w:p w14:paraId="774DFCAD" w14:textId="24768F48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E6CB6" w14:paraId="5962AC1A" w14:textId="77777777" w:rsidTr="00150C30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014BE932" w14:textId="098958B2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September 2</w:t>
            </w:r>
            <w:r w:rsidRPr="00BE6CB6"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 2024</w:t>
            </w:r>
          </w:p>
        </w:tc>
        <w:tc>
          <w:tcPr>
            <w:tcW w:w="5175" w:type="dxa"/>
          </w:tcPr>
          <w:p w14:paraId="4AEDBF9D" w14:textId="77777777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Closed</w:t>
            </w:r>
          </w:p>
          <w:p w14:paraId="583DE40D" w14:textId="1DDCBABC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Labor Day Holiday</w:t>
            </w:r>
          </w:p>
        </w:tc>
      </w:tr>
      <w:tr w:rsidR="00BE6CB6" w14:paraId="17D0D21D" w14:textId="77777777" w:rsidTr="0015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3B584117" w14:textId="1EA77B88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October 4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 xml:space="preserve">th, 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2024</w:t>
            </w:r>
          </w:p>
          <w:p w14:paraId="39713D88" w14:textId="37F489D3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175" w:type="dxa"/>
          </w:tcPr>
          <w:p w14:paraId="17B8B58F" w14:textId="77777777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Closed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1D3866EA" w14:textId="16CFAA9C" w:rsidR="00BE6CB6" w:rsidRDefault="00CE5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Parent Teacher Conferences</w:t>
            </w:r>
          </w:p>
        </w:tc>
      </w:tr>
      <w:tr w:rsidR="00BE6CB6" w14:paraId="668AAA45" w14:textId="77777777" w:rsidTr="00150C30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03534AC9" w14:textId="224B78F7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October 7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 xml:space="preserve"> – 11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 xml:space="preserve">th, 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2024</w:t>
            </w:r>
          </w:p>
        </w:tc>
        <w:tc>
          <w:tcPr>
            <w:tcW w:w="5175" w:type="dxa"/>
          </w:tcPr>
          <w:p w14:paraId="17C170F8" w14:textId="77777777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Closed </w:t>
            </w:r>
          </w:p>
          <w:p w14:paraId="22DBD517" w14:textId="7317871F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Fall Break</w:t>
            </w:r>
          </w:p>
        </w:tc>
      </w:tr>
      <w:tr w:rsidR="00BE6CB6" w14:paraId="0FFFC2DF" w14:textId="77777777" w:rsidTr="0015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70B30DE1" w14:textId="3E733930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November 11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 2024</w:t>
            </w:r>
          </w:p>
        </w:tc>
        <w:tc>
          <w:tcPr>
            <w:tcW w:w="5175" w:type="dxa"/>
          </w:tcPr>
          <w:p w14:paraId="01BC472A" w14:textId="6FC9938B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CLOSED</w:t>
            </w:r>
          </w:p>
          <w:p w14:paraId="45C775D2" w14:textId="2F02C337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Veterans Day</w:t>
            </w:r>
          </w:p>
        </w:tc>
      </w:tr>
      <w:tr w:rsidR="00BE6CB6" w14:paraId="0C6B64A5" w14:textId="77777777" w:rsidTr="00CE54EC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61E3A6B9" w14:textId="4D7FDABA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November 25</w:t>
            </w:r>
            <w:r w:rsidRPr="00BE6CB6"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 xml:space="preserve"> – 29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 2024</w:t>
            </w:r>
          </w:p>
        </w:tc>
        <w:tc>
          <w:tcPr>
            <w:tcW w:w="5175" w:type="dxa"/>
          </w:tcPr>
          <w:p w14:paraId="540D7084" w14:textId="77777777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Closed </w:t>
            </w:r>
          </w:p>
          <w:p w14:paraId="47A1273F" w14:textId="22A25072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Thanksgiving Holiday Break</w:t>
            </w:r>
          </w:p>
        </w:tc>
      </w:tr>
      <w:tr w:rsidR="00BE6CB6" w14:paraId="1D6D716C" w14:textId="77777777" w:rsidTr="0015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0F00CFBB" w14:textId="2FCFAE7B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December 19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 2024</w:t>
            </w:r>
          </w:p>
        </w:tc>
        <w:tc>
          <w:tcPr>
            <w:tcW w:w="5175" w:type="dxa"/>
          </w:tcPr>
          <w:p w14:paraId="65529DC9" w14:textId="6EABF584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Christmas Program @ 11:00 am</w:t>
            </w:r>
          </w:p>
          <w:p w14:paraId="58966A00" w14:textId="0632C8EB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BE6CB6" w14:paraId="29E2147F" w14:textId="77777777" w:rsidTr="00150C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0AA4F389" w14:textId="66EAA6E5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December 19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 202</w:t>
            </w:r>
            <w:r w:rsidR="00805FFD"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4</w:t>
            </w:r>
          </w:p>
        </w:tc>
        <w:tc>
          <w:tcPr>
            <w:tcW w:w="5175" w:type="dxa"/>
          </w:tcPr>
          <w:p w14:paraId="69E45F71" w14:textId="77777777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Last Day of Fall Semester </w:t>
            </w:r>
          </w:p>
          <w:p w14:paraId="551F3932" w14:textId="5C68EFA6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Half Day Dismissal at 12:00 pm</w:t>
            </w:r>
          </w:p>
        </w:tc>
      </w:tr>
      <w:tr w:rsidR="00BE6CB6" w14:paraId="1490746B" w14:textId="77777777" w:rsidTr="0015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6139241A" w14:textId="3B2BE4CF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December 20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 xml:space="preserve"> – January 7th, 2025</w:t>
            </w:r>
          </w:p>
        </w:tc>
        <w:tc>
          <w:tcPr>
            <w:tcW w:w="5175" w:type="dxa"/>
          </w:tcPr>
          <w:p w14:paraId="0C4C50E3" w14:textId="77777777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Closed </w:t>
            </w:r>
          </w:p>
          <w:p w14:paraId="4F6298E5" w14:textId="66C7BA30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Christmas Break</w:t>
            </w:r>
          </w:p>
        </w:tc>
      </w:tr>
      <w:tr w:rsidR="00BE6CB6" w14:paraId="28D08DD6" w14:textId="77777777" w:rsidTr="00150C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04CEDD94" w14:textId="5E92625A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January 8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 2025</w:t>
            </w:r>
          </w:p>
        </w:tc>
        <w:tc>
          <w:tcPr>
            <w:tcW w:w="5175" w:type="dxa"/>
          </w:tcPr>
          <w:p w14:paraId="7059562F" w14:textId="77777777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First Day Back to School</w:t>
            </w:r>
          </w:p>
          <w:p w14:paraId="071E19CD" w14:textId="66B95E08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BE6CB6" w14:paraId="2A600D8E" w14:textId="77777777" w:rsidTr="0015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63DE25B4" w14:textId="45BE27BA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January 20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 2025</w:t>
            </w:r>
          </w:p>
        </w:tc>
        <w:tc>
          <w:tcPr>
            <w:tcW w:w="5175" w:type="dxa"/>
          </w:tcPr>
          <w:p w14:paraId="1700811D" w14:textId="77777777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Closed </w:t>
            </w:r>
          </w:p>
          <w:p w14:paraId="6A8C7B38" w14:textId="0965ED10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MLK Day</w:t>
            </w:r>
          </w:p>
        </w:tc>
      </w:tr>
      <w:tr w:rsidR="00BE6CB6" w14:paraId="25DE4A7A" w14:textId="77777777" w:rsidTr="00150C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41F4BDE1" w14:textId="500ABA7B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February 17th, 2025</w:t>
            </w:r>
          </w:p>
        </w:tc>
        <w:tc>
          <w:tcPr>
            <w:tcW w:w="5175" w:type="dxa"/>
          </w:tcPr>
          <w:p w14:paraId="1D152D13" w14:textId="77777777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Closed </w:t>
            </w:r>
          </w:p>
          <w:p w14:paraId="5DDDED1D" w14:textId="506EFDBB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President’s Day</w:t>
            </w:r>
          </w:p>
        </w:tc>
      </w:tr>
      <w:tr w:rsidR="00BE6CB6" w14:paraId="47995FA5" w14:textId="77777777" w:rsidTr="0015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5BDBF519" w14:textId="60DEB1D6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March 7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 2025</w:t>
            </w:r>
          </w:p>
        </w:tc>
        <w:tc>
          <w:tcPr>
            <w:tcW w:w="5175" w:type="dxa"/>
          </w:tcPr>
          <w:p w14:paraId="47F904D0" w14:textId="77777777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Closed </w:t>
            </w:r>
          </w:p>
          <w:p w14:paraId="36F3F20B" w14:textId="2F8AF699" w:rsidR="00BE6CB6" w:rsidRDefault="00E27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Parent Teacher Conferences</w:t>
            </w:r>
          </w:p>
        </w:tc>
      </w:tr>
      <w:tr w:rsidR="00BE6CB6" w14:paraId="7E766639" w14:textId="77777777" w:rsidTr="00150C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61F71A00" w14:textId="6988FBE8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March 10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 xml:space="preserve"> – 14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 xml:space="preserve">th, 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2025</w:t>
            </w:r>
          </w:p>
        </w:tc>
        <w:tc>
          <w:tcPr>
            <w:tcW w:w="5175" w:type="dxa"/>
          </w:tcPr>
          <w:p w14:paraId="4F6B838C" w14:textId="77777777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Closed </w:t>
            </w:r>
          </w:p>
          <w:p w14:paraId="19B2E135" w14:textId="6AA2719E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Spring Break</w:t>
            </w:r>
          </w:p>
        </w:tc>
      </w:tr>
      <w:tr w:rsidR="00BE6CB6" w14:paraId="076BA371" w14:textId="77777777" w:rsidTr="00150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1F3C8CD9" w14:textId="67721689" w:rsidR="00BE6CB6" w:rsidRDefault="00BE6CB6" w:rsidP="009E3F6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 xml:space="preserve">April </w:t>
            </w:r>
            <w:r w:rsidR="009E3F61"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18</w:t>
            </w:r>
            <w:r w:rsidR="009E3F61" w:rsidRPr="009E3F61"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 w:rsidR="009E3F61"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 xml:space="preserve"> &amp; 21</w:t>
            </w:r>
            <w:r w:rsidR="009E3F61" w:rsidRPr="009E3F61"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st</w:t>
            </w:r>
            <w:r w:rsidR="009E3F61"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 xml:space="preserve"> 202</w:t>
            </w:r>
            <w:r w:rsidR="009E3F61"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5</w:t>
            </w:r>
          </w:p>
        </w:tc>
        <w:tc>
          <w:tcPr>
            <w:tcW w:w="5175" w:type="dxa"/>
          </w:tcPr>
          <w:p w14:paraId="246485E2" w14:textId="77777777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Closed </w:t>
            </w:r>
          </w:p>
          <w:p w14:paraId="61E0C828" w14:textId="3F70E4AD" w:rsidR="00BE6CB6" w:rsidRDefault="00BE6C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Easter Holiday</w:t>
            </w:r>
          </w:p>
        </w:tc>
      </w:tr>
      <w:tr w:rsidR="00BE6CB6" w14:paraId="31280DF3" w14:textId="77777777" w:rsidTr="005636F3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5" w:type="dxa"/>
          </w:tcPr>
          <w:p w14:paraId="4769D1A9" w14:textId="6D37A02C" w:rsidR="00BE6CB6" w:rsidRDefault="00BE6CB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 xml:space="preserve">May </w:t>
            </w:r>
            <w:r w:rsidR="009E3F61"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16</w:t>
            </w:r>
            <w:r w:rsidR="009E3F61" w:rsidRPr="009E3F61">
              <w:rPr>
                <w:rFonts w:ascii="Arial Narrow" w:eastAsia="Arial Narrow" w:hAnsi="Arial Narrow" w:cs="Arial Narrow"/>
                <w:b w:val="0"/>
                <w:sz w:val="20"/>
                <w:szCs w:val="20"/>
                <w:vertAlign w:val="superscript"/>
              </w:rPr>
              <w:t>th</w:t>
            </w:r>
            <w:r w:rsidR="009E3F61"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 xml:space="preserve"> 202</w:t>
            </w:r>
            <w:r w:rsidR="009E3F61">
              <w:rPr>
                <w:rFonts w:ascii="Arial Narrow" w:eastAsia="Arial Narrow" w:hAnsi="Arial Narrow" w:cs="Arial Narrow"/>
                <w:b w:val="0"/>
                <w:sz w:val="20"/>
                <w:szCs w:val="20"/>
              </w:rPr>
              <w:t>5</w:t>
            </w:r>
          </w:p>
        </w:tc>
        <w:tc>
          <w:tcPr>
            <w:tcW w:w="5175" w:type="dxa"/>
          </w:tcPr>
          <w:p w14:paraId="169E0332" w14:textId="25968BD9" w:rsidR="00CE54EC" w:rsidRDefault="00CE5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Preschool Graduation 11:00 am</w:t>
            </w:r>
          </w:p>
          <w:p w14:paraId="0CBE63DC" w14:textId="23A89D0F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Noon Dismissal (Last Day of School)</w:t>
            </w:r>
          </w:p>
          <w:p w14:paraId="4160945A" w14:textId="50BA0E2B" w:rsidR="00BE6CB6" w:rsidRDefault="00BE6C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2DACF8D2" w14:textId="77777777" w:rsidR="005636F3" w:rsidRDefault="005636F3" w:rsidP="00842651">
      <w:pPr>
        <w:jc w:val="center"/>
        <w:rPr>
          <w:sz w:val="20"/>
          <w:szCs w:val="20"/>
        </w:rPr>
      </w:pPr>
    </w:p>
    <w:p w14:paraId="7A051765" w14:textId="259DB171" w:rsidR="00150C30" w:rsidRDefault="00000000" w:rsidP="00842651">
      <w:pPr>
        <w:jc w:val="center"/>
        <w:rPr>
          <w:sz w:val="20"/>
          <w:szCs w:val="20"/>
        </w:rPr>
      </w:pPr>
      <w:r>
        <w:pict w14:anchorId="305F88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6" o:spid="_x0000_s1026" type="#_x0000_t75" style="position:absolute;left:0;text-align:left;margin-left:614.7pt;margin-top:41.75pt;width:10.1pt;height:127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">
            <v:imagedata r:id="rId5" o:title=""/>
            <w10:wrap anchorx="margin"/>
          </v:shape>
        </w:pict>
      </w:r>
      <w:r>
        <w:rPr>
          <w:sz w:val="20"/>
          <w:szCs w:val="20"/>
        </w:rPr>
        <w:t>*Calendar is subject to change. Families will be notified in a timely manner if changes do happen.</w:t>
      </w:r>
    </w:p>
    <w:sectPr w:rsidR="00150C3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0"/>
    <w:rsid w:val="001073C7"/>
    <w:rsid w:val="00150C30"/>
    <w:rsid w:val="00292861"/>
    <w:rsid w:val="002E49F1"/>
    <w:rsid w:val="004C413C"/>
    <w:rsid w:val="004D2B93"/>
    <w:rsid w:val="005636F3"/>
    <w:rsid w:val="00646C22"/>
    <w:rsid w:val="007D46D3"/>
    <w:rsid w:val="00805FFD"/>
    <w:rsid w:val="00842651"/>
    <w:rsid w:val="0085436B"/>
    <w:rsid w:val="009E3F61"/>
    <w:rsid w:val="00BE6CB6"/>
    <w:rsid w:val="00C04244"/>
    <w:rsid w:val="00CE54EC"/>
    <w:rsid w:val="00E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100459"/>
  <w15:docId w15:val="{B4363B6A-0085-474E-91FC-AC700145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A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A05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A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34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5b6AdArfdgLhJ+3V4wKN6zp4wA==">AMUW2mUMWDuI884OFENmhELlZjAKrmvtJc3KB2lpDGWDXzAq4qivhBbG08kyOhkYqeEwTSPbiheyriC4w71ljiSYDR5LoRdniAg13Ju+AzbnV2qaycwSRFFHGDwMxcGz2yadQynxBTJf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eedirector</dc:creator>
  <cp:lastModifiedBy>Brittany Wilson</cp:lastModifiedBy>
  <cp:revision>10</cp:revision>
  <cp:lastPrinted>2024-07-10T15:29:00Z</cp:lastPrinted>
  <dcterms:created xsi:type="dcterms:W3CDTF">2023-11-14T20:24:00Z</dcterms:created>
  <dcterms:modified xsi:type="dcterms:W3CDTF">2024-07-10T15:29:00Z</dcterms:modified>
</cp:coreProperties>
</file>